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574FB" w14:textId="3436EFBD" w:rsidR="3868E48B" w:rsidRPr="0068400E" w:rsidRDefault="027AAA49" w:rsidP="0068400E">
      <w:pPr>
        <w:jc w:val="center"/>
        <w:rPr>
          <w:rFonts w:ascii="Century Gothic" w:eastAsia="Century Gothic" w:hAnsi="Century Gothic" w:cs="Century Gothic"/>
          <w:color w:val="00B0F0"/>
          <w:sz w:val="28"/>
          <w:szCs w:val="28"/>
        </w:rPr>
      </w:pPr>
      <w:r w:rsidRPr="027AAA49">
        <w:rPr>
          <w:rFonts w:ascii="Century Gothic" w:eastAsia="Century Gothic" w:hAnsi="Century Gothic" w:cs="Century Gothic"/>
          <w:color w:val="00B0F0"/>
          <w:sz w:val="32"/>
          <w:szCs w:val="32"/>
        </w:rPr>
        <w:t>AVL TTT VERDIEPINGSMODULE 'COACHEN BIJ HET IOP'</w:t>
      </w:r>
      <w:r w:rsidR="3868E48B">
        <w:br/>
      </w:r>
      <w:r w:rsidRPr="027AAA49">
        <w:rPr>
          <w:rFonts w:ascii="Century Gothic" w:eastAsia="Century Gothic" w:hAnsi="Century Gothic" w:cs="Century Gothic"/>
          <w:color w:val="00B0F0"/>
          <w:sz w:val="28"/>
          <w:szCs w:val="28"/>
        </w:rPr>
        <w:t xml:space="preserve">PROGRAMMA </w:t>
      </w:r>
    </w:p>
    <w:p w14:paraId="2BC011A8" w14:textId="58E3BF83" w:rsidR="249CFE15" w:rsidRDefault="027AAA49" w:rsidP="027AAA49">
      <w:pPr>
        <w:rPr>
          <w:rFonts w:ascii="Century Gothic" w:eastAsia="Century Gothic" w:hAnsi="Century Gothic" w:cs="Century Gothic"/>
          <w:sz w:val="20"/>
          <w:szCs w:val="20"/>
        </w:rPr>
      </w:pPr>
      <w:r w:rsidRPr="027AAA49">
        <w:rPr>
          <w:rFonts w:ascii="Century Gothic" w:eastAsia="Century Gothic" w:hAnsi="Century Gothic" w:cs="Century Gothic"/>
          <w:sz w:val="20"/>
          <w:szCs w:val="20"/>
        </w:rPr>
        <w:t xml:space="preserve">13.00 uur            </w:t>
      </w:r>
      <w:r w:rsidR="00D5524B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OPENING EN WELKOM </w:t>
      </w:r>
      <w:r w:rsidR="249CFE15">
        <w:br/>
      </w:r>
    </w:p>
    <w:p w14:paraId="7F05B926" w14:textId="3A97F5C2" w:rsidR="249CFE15" w:rsidRDefault="027AAA49" w:rsidP="0068400E">
      <w:pPr>
        <w:rPr>
          <w:rFonts w:ascii="Century Gothic" w:eastAsia="Century Gothic" w:hAnsi="Century Gothic" w:cs="Century Gothic"/>
          <w:sz w:val="20"/>
          <w:szCs w:val="20"/>
        </w:rPr>
      </w:pPr>
      <w:r w:rsidRPr="027AAA49">
        <w:rPr>
          <w:rFonts w:ascii="Century Gothic" w:eastAsia="Century Gothic" w:hAnsi="Century Gothic" w:cs="Century Gothic"/>
          <w:sz w:val="20"/>
          <w:szCs w:val="20"/>
        </w:rPr>
        <w:t xml:space="preserve">13.05 uur            </w:t>
      </w:r>
      <w:r w:rsidRPr="027AAA49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ACTIEVE START </w:t>
      </w:r>
      <w:r>
        <w:br/>
      </w:r>
    </w:p>
    <w:p w14:paraId="25A6C97F" w14:textId="72BBF3FB" w:rsidR="003F4FBF" w:rsidRDefault="00D5524B" w:rsidP="0068400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13.30</w:t>
      </w:r>
      <w:r w:rsidR="027AAA49" w:rsidRPr="027AAA49">
        <w:rPr>
          <w:rFonts w:ascii="Century Gothic" w:eastAsia="Century Gothic" w:hAnsi="Century Gothic" w:cs="Century Gothic"/>
          <w:sz w:val="20"/>
          <w:szCs w:val="20"/>
        </w:rPr>
        <w:t xml:space="preserve"> uur            </w:t>
      </w:r>
      <w:r w:rsidR="00676AA3">
        <w:rPr>
          <w:rFonts w:ascii="Century Gothic" w:eastAsia="Century Gothic" w:hAnsi="Century Gothic" w:cs="Century Gothic"/>
          <w:color w:val="00B0F0"/>
          <w:sz w:val="20"/>
          <w:szCs w:val="20"/>
        </w:rPr>
        <w:t>IOP,</w:t>
      </w:r>
      <w:r w:rsidR="027AAA49" w:rsidRPr="027AAA49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 SMART</w:t>
      </w:r>
      <w:r w:rsidR="00676AA3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 en toon zetten in eerste contact</w:t>
      </w:r>
      <w:r w:rsidR="027AAA49" w:rsidRPr="027AAA49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 </w:t>
      </w:r>
      <w:r w:rsidR="249CFE15">
        <w:br/>
      </w:r>
    </w:p>
    <w:p w14:paraId="1B8F9DCD" w14:textId="28E7BC1B" w:rsidR="249CFE15" w:rsidRDefault="00676AA3" w:rsidP="027AAA49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14.15</w:t>
      </w:r>
      <w:r w:rsidR="027AAA49" w:rsidRPr="027AAA49">
        <w:rPr>
          <w:rFonts w:ascii="Century Gothic" w:eastAsia="Century Gothic" w:hAnsi="Century Gothic" w:cs="Century Gothic"/>
          <w:sz w:val="20"/>
          <w:szCs w:val="20"/>
        </w:rPr>
        <w:t xml:space="preserve"> uur           </w:t>
      </w:r>
      <w:r w:rsidR="027AAA49" w:rsidRPr="027AAA49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 PERSPECTIEF LEERSTIJLEN </w:t>
      </w:r>
      <w:r w:rsidR="249CFE15">
        <w:br/>
      </w:r>
    </w:p>
    <w:p w14:paraId="143CDF30" w14:textId="65AED54C" w:rsidR="027AAA49" w:rsidRDefault="027AAA49" w:rsidP="027AAA49">
      <w:pPr>
        <w:rPr>
          <w:rFonts w:ascii="Century Gothic" w:eastAsia="Century Gothic" w:hAnsi="Century Gothic" w:cs="Century Gothic"/>
          <w:color w:val="002060"/>
          <w:sz w:val="20"/>
          <w:szCs w:val="20"/>
        </w:rPr>
      </w:pPr>
      <w:r w:rsidRPr="027AAA49">
        <w:rPr>
          <w:rFonts w:ascii="Century Gothic" w:eastAsia="Century Gothic" w:hAnsi="Century Gothic" w:cs="Century Gothic"/>
          <w:sz w:val="20"/>
          <w:szCs w:val="20"/>
        </w:rPr>
        <w:t xml:space="preserve">15.00 uur          </w:t>
      </w:r>
      <w:r w:rsidRPr="027AAA49">
        <w:rPr>
          <w:rFonts w:ascii="Century Gothic" w:eastAsia="Century Gothic" w:hAnsi="Century Gothic" w:cs="Century Gothic"/>
          <w:color w:val="00B0F0"/>
          <w:sz w:val="20"/>
          <w:szCs w:val="20"/>
        </w:rPr>
        <w:t>PAUZE</w:t>
      </w:r>
    </w:p>
    <w:p w14:paraId="595ABE8B" w14:textId="2F8BE297" w:rsidR="249CFE15" w:rsidRDefault="027AAA49" w:rsidP="0068400E">
      <w:pPr>
        <w:rPr>
          <w:rFonts w:ascii="Century Gothic" w:eastAsia="Century Gothic" w:hAnsi="Century Gothic" w:cs="Century Gothic"/>
          <w:sz w:val="20"/>
          <w:szCs w:val="20"/>
        </w:rPr>
      </w:pPr>
      <w:r w:rsidRPr="027AAA49">
        <w:rPr>
          <w:rFonts w:ascii="Century Gothic" w:eastAsia="Century Gothic" w:hAnsi="Century Gothic" w:cs="Century Gothic"/>
          <w:sz w:val="20"/>
          <w:szCs w:val="20"/>
        </w:rPr>
        <w:t xml:space="preserve">15.15 uur          </w:t>
      </w:r>
      <w:r w:rsidRPr="027AAA49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COACHEN TIJDENS LEERMOMENTEN </w:t>
      </w:r>
      <w:r>
        <w:br/>
      </w:r>
    </w:p>
    <w:p w14:paraId="765BCB9F" w14:textId="24807ED1" w:rsidR="249CFE15" w:rsidRDefault="027AAA49" w:rsidP="027AAA49">
      <w:pPr>
        <w:rPr>
          <w:rFonts w:ascii="Century Gothic" w:eastAsia="Century Gothic" w:hAnsi="Century Gothic" w:cs="Century Gothic"/>
          <w:color w:val="00B0F0"/>
          <w:sz w:val="20"/>
          <w:szCs w:val="20"/>
        </w:rPr>
      </w:pPr>
      <w:r w:rsidRPr="027AAA49">
        <w:rPr>
          <w:rFonts w:ascii="Century Gothic" w:eastAsia="Century Gothic" w:hAnsi="Century Gothic" w:cs="Century Gothic"/>
          <w:sz w:val="20"/>
          <w:szCs w:val="20"/>
        </w:rPr>
        <w:t xml:space="preserve">16.45 uur          </w:t>
      </w:r>
      <w:r w:rsidRPr="027AAA49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AFRONDING </w:t>
      </w:r>
      <w:r w:rsidR="249CFE15">
        <w:br/>
      </w:r>
      <w:bookmarkStart w:id="0" w:name="_GoBack"/>
      <w:bookmarkEnd w:id="0"/>
    </w:p>
    <w:p w14:paraId="33CB5902" w14:textId="42046535" w:rsidR="3868E48B" w:rsidRDefault="027AAA49" w:rsidP="027AAA49">
      <w:pPr>
        <w:rPr>
          <w:rFonts w:ascii="Century Gothic" w:eastAsia="Century Gothic" w:hAnsi="Century Gothic" w:cs="Century Gothic"/>
          <w:color w:val="00B0F0"/>
          <w:sz w:val="20"/>
          <w:szCs w:val="20"/>
        </w:rPr>
      </w:pPr>
      <w:r w:rsidRPr="027AAA49">
        <w:rPr>
          <w:rFonts w:ascii="Century Gothic" w:eastAsia="Century Gothic" w:hAnsi="Century Gothic" w:cs="Century Gothic"/>
          <w:sz w:val="20"/>
          <w:szCs w:val="20"/>
        </w:rPr>
        <w:t xml:space="preserve">17.00 uur          </w:t>
      </w:r>
      <w:r w:rsidRPr="027AAA49">
        <w:rPr>
          <w:rFonts w:ascii="Century Gothic" w:eastAsia="Century Gothic" w:hAnsi="Century Gothic" w:cs="Century Gothic"/>
          <w:color w:val="00B0F0"/>
          <w:sz w:val="20"/>
          <w:szCs w:val="20"/>
        </w:rPr>
        <w:t>EINDE</w:t>
      </w:r>
    </w:p>
    <w:sectPr w:rsidR="3868E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C2BC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22F"/>
    <w:multiLevelType w:val="hybridMultilevel"/>
    <w:tmpl w:val="C2B419E8"/>
    <w:lvl w:ilvl="0" w:tplc="5D781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02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81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05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F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C3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62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42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0C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51045"/>
    <w:multiLevelType w:val="hybridMultilevel"/>
    <w:tmpl w:val="A6C208D4"/>
    <w:lvl w:ilvl="0" w:tplc="12A2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1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08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82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A5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E7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22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AB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C5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vation">
    <w15:presenceInfo w15:providerId="None" w15:userId="Mov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8E48B"/>
    <w:rsid w:val="00014B11"/>
    <w:rsid w:val="00125104"/>
    <w:rsid w:val="001861AB"/>
    <w:rsid w:val="00282CCF"/>
    <w:rsid w:val="003F4FBF"/>
    <w:rsid w:val="00612555"/>
    <w:rsid w:val="00676AA3"/>
    <w:rsid w:val="0068400E"/>
    <w:rsid w:val="009E7467"/>
    <w:rsid w:val="00A81F6A"/>
    <w:rsid w:val="00B25333"/>
    <w:rsid w:val="00CB0DE9"/>
    <w:rsid w:val="00D52D88"/>
    <w:rsid w:val="00D5524B"/>
    <w:rsid w:val="00E91B44"/>
    <w:rsid w:val="00EC5D8E"/>
    <w:rsid w:val="00FC7C23"/>
    <w:rsid w:val="027AAA49"/>
    <w:rsid w:val="249CFE15"/>
    <w:rsid w:val="3868E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81F6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F6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F6A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F6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F6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1F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F6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81F6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F6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F6A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F6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F6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1F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F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Kester</dc:creator>
  <cp:lastModifiedBy>Kitty Hage</cp:lastModifiedBy>
  <cp:revision>2</cp:revision>
  <dcterms:created xsi:type="dcterms:W3CDTF">2017-10-03T16:08:00Z</dcterms:created>
  <dcterms:modified xsi:type="dcterms:W3CDTF">2017-10-03T16:08:00Z</dcterms:modified>
</cp:coreProperties>
</file>